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140D5">
      <w:pPr>
        <w:spacing w:line="520" w:lineRule="exact"/>
        <w:jc w:val="both"/>
        <w:rPr>
          <w:rStyle w:val="9"/>
          <w:rFonts w:hint="default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val="en-US" w:eastAsia="zh-CN"/>
        </w:rPr>
        <w:t>附件1</w:t>
      </w:r>
    </w:p>
    <w:p w14:paraId="686564F2">
      <w:pPr>
        <w:rPr>
          <w:rFonts w:hint="eastAsia"/>
          <w:color w:val="auto"/>
          <w:lang w:val="en-US" w:eastAsia="zh-CN"/>
        </w:rPr>
      </w:pPr>
    </w:p>
    <w:p w14:paraId="6D5D7F66">
      <w:pPr>
        <w:spacing w:line="520" w:lineRule="exact"/>
        <w:jc w:val="center"/>
        <w:rPr>
          <w:rFonts w:hint="eastAsia"/>
          <w:color w:val="auto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fill="FFFFFF"/>
          <w:lang w:val="en-US" w:eastAsia="zh-CN"/>
        </w:rPr>
        <w:t>平顶山高新区2024年公开招聘高层次紧缺人才面试确认登记表</w:t>
      </w:r>
    </w:p>
    <w:tbl>
      <w:tblPr>
        <w:tblStyle w:val="6"/>
        <w:tblpPr w:leftFromText="180" w:rightFromText="180" w:vertAnchor="text" w:horzAnchor="margin" w:tblpXSpec="center" w:tblpY="255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692"/>
        <w:gridCol w:w="1197"/>
        <w:gridCol w:w="1059"/>
        <w:gridCol w:w="1310"/>
        <w:gridCol w:w="1677"/>
        <w:gridCol w:w="1816"/>
      </w:tblGrid>
      <w:tr w14:paraId="0458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429" w:type="dxa"/>
            <w:noWrap w:val="0"/>
            <w:vAlign w:val="center"/>
          </w:tcPr>
          <w:p w14:paraId="5EB94725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692" w:type="dxa"/>
            <w:noWrap w:val="0"/>
            <w:vAlign w:val="center"/>
          </w:tcPr>
          <w:p w14:paraId="1B0E9588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A966BB1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059" w:type="dxa"/>
            <w:noWrap w:val="0"/>
            <w:vAlign w:val="center"/>
          </w:tcPr>
          <w:p w14:paraId="12D0B813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45D463DC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1677" w:type="dxa"/>
            <w:noWrap w:val="0"/>
            <w:vAlign w:val="center"/>
          </w:tcPr>
          <w:p w14:paraId="2629D945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816" w:type="dxa"/>
            <w:vMerge w:val="restart"/>
            <w:noWrap w:val="0"/>
            <w:vAlign w:val="center"/>
          </w:tcPr>
          <w:p w14:paraId="6CD31D39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照片</w:t>
            </w:r>
          </w:p>
        </w:tc>
      </w:tr>
      <w:tr w14:paraId="4A4C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429" w:type="dxa"/>
            <w:noWrap w:val="0"/>
            <w:vAlign w:val="center"/>
          </w:tcPr>
          <w:p w14:paraId="4F79ED67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692" w:type="dxa"/>
            <w:noWrap w:val="0"/>
            <w:vAlign w:val="center"/>
          </w:tcPr>
          <w:p w14:paraId="3B530211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4E0CAEE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059" w:type="dxa"/>
            <w:noWrap w:val="0"/>
            <w:vAlign w:val="center"/>
          </w:tcPr>
          <w:p w14:paraId="34BE9402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1CF18807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籍  贯</w:t>
            </w:r>
          </w:p>
        </w:tc>
        <w:tc>
          <w:tcPr>
            <w:tcW w:w="1677" w:type="dxa"/>
            <w:noWrap w:val="0"/>
            <w:vAlign w:val="center"/>
          </w:tcPr>
          <w:p w14:paraId="124AE89E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789F773C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 w14:paraId="5810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429" w:type="dxa"/>
            <w:noWrap w:val="0"/>
            <w:vAlign w:val="center"/>
          </w:tcPr>
          <w:p w14:paraId="15BD4883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 w14:paraId="55005A4E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36A06A25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1677" w:type="dxa"/>
            <w:noWrap w:val="0"/>
            <w:vAlign w:val="center"/>
          </w:tcPr>
          <w:p w14:paraId="631F8B3D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5B13137B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490D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29" w:type="dxa"/>
            <w:noWrap w:val="0"/>
            <w:vAlign w:val="center"/>
          </w:tcPr>
          <w:p w14:paraId="76965265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692" w:type="dxa"/>
            <w:noWrap w:val="0"/>
            <w:vAlign w:val="center"/>
          </w:tcPr>
          <w:p w14:paraId="555E4A7A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35E4315D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059" w:type="dxa"/>
            <w:noWrap w:val="0"/>
            <w:vAlign w:val="center"/>
          </w:tcPr>
          <w:p w14:paraId="6E55A345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653C7B02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677" w:type="dxa"/>
            <w:noWrap w:val="0"/>
            <w:vAlign w:val="center"/>
          </w:tcPr>
          <w:p w14:paraId="049F8A13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5486080A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38B8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429" w:type="dxa"/>
            <w:noWrap w:val="0"/>
            <w:vAlign w:val="center"/>
          </w:tcPr>
          <w:p w14:paraId="62393056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最高学历</w:t>
            </w:r>
          </w:p>
          <w:p w14:paraId="3152990B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毕业院校及</w:t>
            </w:r>
          </w:p>
          <w:p w14:paraId="07145A71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专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业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 w14:paraId="652B4EE0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228F9D85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 w14:paraId="6DD51B87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3033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429" w:type="dxa"/>
            <w:noWrap w:val="0"/>
            <w:vAlign w:val="center"/>
          </w:tcPr>
          <w:p w14:paraId="1D728A0F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 w14:paraId="403569C5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01705B92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参加工作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时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间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 w14:paraId="4D73E8FC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1423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29" w:type="dxa"/>
            <w:noWrap w:val="0"/>
            <w:vAlign w:val="center"/>
          </w:tcPr>
          <w:p w14:paraId="6B1F34BC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参加社保</w:t>
            </w:r>
          </w:p>
          <w:p w14:paraId="2D6F47B0"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 w14:paraId="0B2621B8"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    否 （  ）</w:t>
            </w:r>
          </w:p>
        </w:tc>
        <w:tc>
          <w:tcPr>
            <w:tcW w:w="1310" w:type="dxa"/>
            <w:noWrap w:val="0"/>
            <w:vAlign w:val="center"/>
          </w:tcPr>
          <w:p w14:paraId="0BF2AA86"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参保地点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 w14:paraId="2851EFFA">
            <w:pPr>
              <w:spacing w:line="280" w:lineRule="exact"/>
              <w:jc w:val="center"/>
              <w:rPr>
                <w:rFonts w:hint="eastAsia" w:ascii="仿宋_GB2312" w:eastAsia="楷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1BB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29" w:type="dxa"/>
            <w:noWrap w:val="0"/>
            <w:vAlign w:val="center"/>
          </w:tcPr>
          <w:p w14:paraId="473A4FA4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报考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岗位</w:t>
            </w:r>
          </w:p>
          <w:p w14:paraId="7DB49B3D">
            <w:pPr>
              <w:spacing w:line="280" w:lineRule="exact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751" w:type="dxa"/>
            <w:gridSpan w:val="6"/>
            <w:noWrap w:val="0"/>
            <w:vAlign w:val="center"/>
          </w:tcPr>
          <w:p w14:paraId="0D1D7298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FB9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  <w:jc w:val="center"/>
        </w:trPr>
        <w:tc>
          <w:tcPr>
            <w:tcW w:w="1429" w:type="dxa"/>
            <w:noWrap w:val="0"/>
            <w:vAlign w:val="center"/>
          </w:tcPr>
          <w:p w14:paraId="7E748AF7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学习及工作简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历</w:t>
            </w:r>
          </w:p>
          <w:p w14:paraId="0CC55293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从高中起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51" w:type="dxa"/>
            <w:gridSpan w:val="6"/>
            <w:noWrap w:val="0"/>
            <w:vAlign w:val="center"/>
          </w:tcPr>
          <w:p w14:paraId="7CB6BAA6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64F2A6AC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386F38A9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57E790EC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6FB8780D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4021E374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5946503B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58CDFD77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28F5E57C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7ECC133C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16352934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</w:tr>
      <w:tr w14:paraId="3C3E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429" w:type="dxa"/>
            <w:noWrap w:val="0"/>
            <w:vAlign w:val="center"/>
          </w:tcPr>
          <w:p w14:paraId="10429788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本人承诺</w:t>
            </w:r>
          </w:p>
        </w:tc>
        <w:tc>
          <w:tcPr>
            <w:tcW w:w="8751" w:type="dxa"/>
            <w:gridSpan w:val="6"/>
            <w:noWrap w:val="0"/>
            <w:vAlign w:val="top"/>
          </w:tcPr>
          <w:p w14:paraId="59DA6463"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6FF1FAC8"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本表所填写的信息准确无误，所提交的证件、资料和照片真实有效，若有虚假，所产生的一切后果由本人承担。</w:t>
            </w:r>
          </w:p>
          <w:p w14:paraId="7F98D51F"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                                   报名人（签名）：</w:t>
            </w:r>
          </w:p>
          <w:p w14:paraId="6D6E1034">
            <w:pPr>
              <w:spacing w:line="280" w:lineRule="exact"/>
              <w:ind w:firstLine="4515" w:firstLineChars="2150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33C3B053">
            <w:pPr>
              <w:spacing w:line="280" w:lineRule="exact"/>
              <w:ind w:firstLine="4515" w:firstLineChars="2150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年    月    日</w:t>
            </w:r>
          </w:p>
        </w:tc>
      </w:tr>
      <w:tr w14:paraId="1346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  <w:jc w:val="center"/>
        </w:trPr>
        <w:tc>
          <w:tcPr>
            <w:tcW w:w="1429" w:type="dxa"/>
            <w:noWrap w:val="0"/>
            <w:vAlign w:val="center"/>
          </w:tcPr>
          <w:p w14:paraId="08EF4D9B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资格审查</w:t>
            </w:r>
          </w:p>
          <w:p w14:paraId="416213EF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意  见</w:t>
            </w:r>
          </w:p>
        </w:tc>
        <w:tc>
          <w:tcPr>
            <w:tcW w:w="8751" w:type="dxa"/>
            <w:gridSpan w:val="6"/>
            <w:noWrap w:val="0"/>
            <w:vAlign w:val="top"/>
          </w:tcPr>
          <w:p w14:paraId="1AB04C0F"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 w14:paraId="3F4EDF70">
            <w:pPr>
              <w:spacing w:line="280" w:lineRule="exac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                                 </w:t>
            </w:r>
          </w:p>
          <w:p w14:paraId="56D69554">
            <w:pPr>
              <w:spacing w:line="280" w:lineRule="exact"/>
              <w:ind w:firstLine="3990" w:firstLineChars="1900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审查人（签名）：</w:t>
            </w:r>
          </w:p>
          <w:p w14:paraId="40EF20F1"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     </w:t>
            </w:r>
          </w:p>
          <w:p w14:paraId="1D043AE7">
            <w:pPr>
              <w:spacing w:line="280" w:lineRule="exact"/>
              <w:ind w:firstLine="4305" w:firstLineChars="2050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年    月    日</w:t>
            </w:r>
          </w:p>
        </w:tc>
      </w:tr>
    </w:tbl>
    <w:p w14:paraId="3F0442F8">
      <w:pPr>
        <w:tabs>
          <w:tab w:val="left" w:pos="99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E37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A9610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A9610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N2NlYTgzZmViMWFlNWViYmE1OGM3ZTc0Yjg1ZWYifQ=="/>
  </w:docVars>
  <w:rsids>
    <w:rsidRoot w:val="00000000"/>
    <w:rsid w:val="024F48DD"/>
    <w:rsid w:val="02E85B9E"/>
    <w:rsid w:val="034D7F42"/>
    <w:rsid w:val="052B6BDE"/>
    <w:rsid w:val="056C7A1B"/>
    <w:rsid w:val="05FD2B10"/>
    <w:rsid w:val="084C38DA"/>
    <w:rsid w:val="08696DD7"/>
    <w:rsid w:val="09540CEB"/>
    <w:rsid w:val="097808BC"/>
    <w:rsid w:val="09C97A05"/>
    <w:rsid w:val="0A6C0264"/>
    <w:rsid w:val="0B865355"/>
    <w:rsid w:val="0C4F5747"/>
    <w:rsid w:val="0C69675D"/>
    <w:rsid w:val="0CA92294"/>
    <w:rsid w:val="0D827599"/>
    <w:rsid w:val="0E833DCE"/>
    <w:rsid w:val="0F31382A"/>
    <w:rsid w:val="15032D53"/>
    <w:rsid w:val="157C40F9"/>
    <w:rsid w:val="169C34DE"/>
    <w:rsid w:val="17245DD1"/>
    <w:rsid w:val="17E27FC0"/>
    <w:rsid w:val="18EB59D0"/>
    <w:rsid w:val="1A2D1C39"/>
    <w:rsid w:val="1A5A3C88"/>
    <w:rsid w:val="1B686D29"/>
    <w:rsid w:val="1B7C6E54"/>
    <w:rsid w:val="1CE602FC"/>
    <w:rsid w:val="1D033F83"/>
    <w:rsid w:val="1D5579FC"/>
    <w:rsid w:val="1E48313D"/>
    <w:rsid w:val="1E9B481C"/>
    <w:rsid w:val="1EEC32CA"/>
    <w:rsid w:val="2020053C"/>
    <w:rsid w:val="22B81E40"/>
    <w:rsid w:val="22CC2975"/>
    <w:rsid w:val="233E3A5D"/>
    <w:rsid w:val="23954F8C"/>
    <w:rsid w:val="267B5DCA"/>
    <w:rsid w:val="26AA5F44"/>
    <w:rsid w:val="280F34CA"/>
    <w:rsid w:val="284A2EB1"/>
    <w:rsid w:val="285B1BC0"/>
    <w:rsid w:val="28700869"/>
    <w:rsid w:val="294662A2"/>
    <w:rsid w:val="2BC649B5"/>
    <w:rsid w:val="2CB27900"/>
    <w:rsid w:val="346B303F"/>
    <w:rsid w:val="357158B1"/>
    <w:rsid w:val="37174261"/>
    <w:rsid w:val="374B4402"/>
    <w:rsid w:val="38B15A5D"/>
    <w:rsid w:val="390534E4"/>
    <w:rsid w:val="39586B9D"/>
    <w:rsid w:val="3A3E6C77"/>
    <w:rsid w:val="3B264B22"/>
    <w:rsid w:val="3C65107B"/>
    <w:rsid w:val="3C7D0F68"/>
    <w:rsid w:val="3CD33226"/>
    <w:rsid w:val="3D3305EA"/>
    <w:rsid w:val="3F364050"/>
    <w:rsid w:val="3F5C575A"/>
    <w:rsid w:val="40292122"/>
    <w:rsid w:val="40E95AD7"/>
    <w:rsid w:val="41C11832"/>
    <w:rsid w:val="435718DF"/>
    <w:rsid w:val="44A9163C"/>
    <w:rsid w:val="44D27E54"/>
    <w:rsid w:val="45081653"/>
    <w:rsid w:val="45BE2775"/>
    <w:rsid w:val="45F74082"/>
    <w:rsid w:val="463331BD"/>
    <w:rsid w:val="4665558C"/>
    <w:rsid w:val="46A942C0"/>
    <w:rsid w:val="471349D0"/>
    <w:rsid w:val="495030CC"/>
    <w:rsid w:val="4A49144C"/>
    <w:rsid w:val="4B213AA7"/>
    <w:rsid w:val="4C2A2657"/>
    <w:rsid w:val="4C307C8C"/>
    <w:rsid w:val="4F691C49"/>
    <w:rsid w:val="528111E9"/>
    <w:rsid w:val="53681E32"/>
    <w:rsid w:val="56CD7CAB"/>
    <w:rsid w:val="59F10FFB"/>
    <w:rsid w:val="5A4237C2"/>
    <w:rsid w:val="5B201BAF"/>
    <w:rsid w:val="5BED59B0"/>
    <w:rsid w:val="5CDD3C76"/>
    <w:rsid w:val="5DA87D08"/>
    <w:rsid w:val="60C56125"/>
    <w:rsid w:val="61C82EED"/>
    <w:rsid w:val="64024CB7"/>
    <w:rsid w:val="642D0BA5"/>
    <w:rsid w:val="650039BE"/>
    <w:rsid w:val="65120898"/>
    <w:rsid w:val="65265C25"/>
    <w:rsid w:val="65F45D35"/>
    <w:rsid w:val="66E533E8"/>
    <w:rsid w:val="67AC7A15"/>
    <w:rsid w:val="69114F6D"/>
    <w:rsid w:val="6A971908"/>
    <w:rsid w:val="6B054AC4"/>
    <w:rsid w:val="6B0C2013"/>
    <w:rsid w:val="6BC57739"/>
    <w:rsid w:val="6C3F70BD"/>
    <w:rsid w:val="6DBA75B0"/>
    <w:rsid w:val="6E0E5A3E"/>
    <w:rsid w:val="6E5070D9"/>
    <w:rsid w:val="703325CC"/>
    <w:rsid w:val="70D26430"/>
    <w:rsid w:val="71134D0C"/>
    <w:rsid w:val="72A921D9"/>
    <w:rsid w:val="73EF1E6D"/>
    <w:rsid w:val="745C5C6A"/>
    <w:rsid w:val="762F4986"/>
    <w:rsid w:val="77AF1ABF"/>
    <w:rsid w:val="789C1389"/>
    <w:rsid w:val="78DC497A"/>
    <w:rsid w:val="7A173ECC"/>
    <w:rsid w:val="7A242AC4"/>
    <w:rsid w:val="7A456C8B"/>
    <w:rsid w:val="7C017CFD"/>
    <w:rsid w:val="7E2C7CF9"/>
    <w:rsid w:val="7F4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bds_nopic"/>
    <w:basedOn w:val="8"/>
    <w:qFormat/>
    <w:uiPriority w:val="0"/>
  </w:style>
  <w:style w:type="character" w:customStyle="1" w:styleId="13">
    <w:name w:val="bds_nopic1"/>
    <w:basedOn w:val="8"/>
    <w:qFormat/>
    <w:uiPriority w:val="0"/>
  </w:style>
  <w:style w:type="character" w:customStyle="1" w:styleId="14">
    <w:name w:val="bds_nopic2"/>
    <w:basedOn w:val="8"/>
    <w:qFormat/>
    <w:uiPriority w:val="0"/>
  </w:style>
  <w:style w:type="character" w:customStyle="1" w:styleId="15">
    <w:name w:val="bds_more"/>
    <w:basedOn w:val="8"/>
    <w:qFormat/>
    <w:uiPriority w:val="0"/>
  </w:style>
  <w:style w:type="character" w:customStyle="1" w:styleId="16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2"/>
    <w:basedOn w:val="8"/>
    <w:qFormat/>
    <w:uiPriority w:val="0"/>
  </w:style>
  <w:style w:type="character" w:customStyle="1" w:styleId="18">
    <w:name w:val="a_p_1"/>
    <w:basedOn w:val="8"/>
    <w:qFormat/>
    <w:uiPriority w:val="0"/>
    <w:rPr>
      <w:sz w:val="21"/>
      <w:szCs w:val="21"/>
    </w:rPr>
  </w:style>
  <w:style w:type="character" w:customStyle="1" w:styleId="19">
    <w:name w:val="a_p_3"/>
    <w:basedOn w:val="8"/>
    <w:qFormat/>
    <w:uiPriority w:val="0"/>
    <w:rPr>
      <w:sz w:val="21"/>
      <w:szCs w:val="21"/>
    </w:rPr>
  </w:style>
  <w:style w:type="character" w:customStyle="1" w:styleId="20">
    <w:name w:val="ul_li_a_1"/>
    <w:basedOn w:val="8"/>
    <w:qFormat/>
    <w:uiPriority w:val="0"/>
    <w:rPr>
      <w:b/>
      <w:bCs/>
      <w:color w:val="FFFFFF"/>
    </w:rPr>
  </w:style>
  <w:style w:type="character" w:customStyle="1" w:styleId="21">
    <w:name w:val="a_p_2"/>
    <w:basedOn w:val="8"/>
    <w:qFormat/>
    <w:uiPriority w:val="0"/>
  </w:style>
  <w:style w:type="character" w:customStyle="1" w:styleId="22">
    <w:name w:val="a_p_21"/>
    <w:basedOn w:val="8"/>
    <w:qFormat/>
    <w:uiPriority w:val="0"/>
    <w:rPr>
      <w:sz w:val="21"/>
      <w:szCs w:val="21"/>
    </w:rPr>
  </w:style>
  <w:style w:type="character" w:customStyle="1" w:styleId="23">
    <w:name w:val="exap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0</Lines>
  <Paragraphs>0</Paragraphs>
  <TotalTime>64</TotalTime>
  <ScaleCrop>false</ScaleCrop>
  <LinksUpToDate>false</LinksUpToDate>
  <CharactersWithSpaces>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2020-10-20T01:10:00Z</dcterms:created>
  <dc:creator>。</dc:creator>
  <cp:lastModifiedBy>Administrator</cp:lastModifiedBy>
  <cp:lastPrinted>2025-01-06T07:22:00Z</cp:lastPrinted>
  <dcterms:modified xsi:type="dcterms:W3CDTF">2025-01-06T09:08:21Z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715D8188D0584855A6AF3358F033CE73_13</vt:lpwstr>
  </property>
  <property fmtid="{D5CDD505-2E9C-101B-9397-08002B2CF9AE}" pid="4" name="KSOTemplateDocerSaveRecord">
    <vt:lpwstr>eyJoZGlkIjoiZTFlMjY3NTkyMmVhYTQ1ZmI2Y2QyZWM4OWQ5NjdmYmIifQ==</vt:lpwstr>
  </property>
</Properties>
</file>