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DD0D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4543A996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2024年平顶山高新区公开招聘高层次人才</w:t>
      </w:r>
      <w:bookmarkStart w:id="0" w:name="_GoBack"/>
      <w:bookmarkEnd w:id="0"/>
    </w:p>
    <w:p w14:paraId="7C6C27A4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面试资格确认表</w:t>
      </w:r>
    </w:p>
    <w:tbl>
      <w:tblPr>
        <w:tblStyle w:val="4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73DB8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6468AE7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3D2AED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9CA9F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272A165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4CAE5E3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5B68217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19ED5FB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4F13E7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5CC3B23F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33615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5731CB0F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11254BD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12A92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37C9B9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0CE5053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6ABF937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2552061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B03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6BE9E50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54D23F7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1AA80C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B80C3C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7011F09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7AFDC7D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630E0C1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3F1240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FAA1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3D320D6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0A2730C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33EA607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1E3E603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369DC711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 w14:paraId="40105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5779BC5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0F8A06E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1467DC5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755A58A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A628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34C9967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46BBEBD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BD84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771C409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4310D39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22A3BB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2D6C161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594B4F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04870B0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F437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287B6E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1C56C1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45EC3FB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46F3975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AA2E8B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62B0F69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EAF1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30B1C6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C19E29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9941BB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DD28D2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25EB59C4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7B0C1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 w14:paraId="2B354E1F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01F32DD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739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098AE97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55DF035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AF0CF9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1158A7A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7628E3A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2D690CA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5688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573692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30A1EE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2478C1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A66245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A31C5D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D7B777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259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E8A745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844B82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6D7066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B1EE62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5096B5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78B9B83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EEA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8C9E16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E890BD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BB43D3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22A5A3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77206F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A38640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7C4D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48CF1A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7218DC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66EF70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43B24A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A0D3CF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4FBF705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AFAE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34D1959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B059C4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81F338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A39377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00190B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4C54AB8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FDA2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 w14:paraId="7E0FF8B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207E35D4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F38F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0D2C19D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5ED3B4D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1288FE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3107ED0F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7B7D24F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21A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4732BC6B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4C7652C4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B816CC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7511A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 w14:paraId="120F0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 w14:paraId="018ED326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75A72A7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5DA68AD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670292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 w14:paraId="76A0362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0FA17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 w14:paraId="33F44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45533D44"/>
    <w:rsid w:val="128D5B73"/>
    <w:rsid w:val="17687AF5"/>
    <w:rsid w:val="25AD386C"/>
    <w:rsid w:val="3DE77523"/>
    <w:rsid w:val="45533D44"/>
    <w:rsid w:val="4E870A06"/>
    <w:rsid w:val="574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412</Characters>
  <Lines>0</Lines>
  <Paragraphs>0</Paragraphs>
  <TotalTime>0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永恒</cp:lastModifiedBy>
  <dcterms:modified xsi:type="dcterms:W3CDTF">2025-11-18T11:41:16Z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A51884E386334C76BAD636B7F21F2ADA_13</vt:lpwstr>
  </property>
  <property fmtid="{D5CDD505-2E9C-101B-9397-08002B2CF9AE}" pid="4" name="KSOTemplateDocerSaveRecord">
    <vt:lpwstr>eyJoZGlkIjoiMzZkNWI3MTYyMDdiYmRmZDkyMDYwYjhjNDJmZjUzOTYiLCJ1c2VySWQiOiI1OTMxMDc4NjMifQ==</vt:lpwstr>
  </property>
</Properties>
</file>