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D11E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0E57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</w:p>
    <w:p w14:paraId="4C3DD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49E6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（用人单位）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2534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参加2024年平顶山高新区公开招聘高层次人才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 w14:paraId="02D0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bookmarkStart w:id="0" w:name="_GoBack"/>
      <w:bookmarkEnd w:id="0"/>
    </w:p>
    <w:p w14:paraId="7EFAD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 w14:paraId="48C1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</w:p>
    <w:p w14:paraId="7779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44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 w14:paraId="79ED9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 w14:paraId="4977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52B4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2E95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 w14:paraId="65293B14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A0267B2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80AF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5" w:firstLineChars="134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单位主要领导签字：</w:t>
      </w:r>
    </w:p>
    <w:p w14:paraId="7B7B460D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09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 w14:paraId="29DFFD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93DAD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6645989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6C4E0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E8BE98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29D74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0875D2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8B36EDA"/>
    <w:rsid w:val="396824BC"/>
    <w:rsid w:val="3A170495"/>
    <w:rsid w:val="3B451BDE"/>
    <w:rsid w:val="3CA46459"/>
    <w:rsid w:val="3F5456A6"/>
    <w:rsid w:val="3FEE6B93"/>
    <w:rsid w:val="3FFE46B5"/>
    <w:rsid w:val="41571A5D"/>
    <w:rsid w:val="41B22868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5507946"/>
    <w:rsid w:val="6995560A"/>
    <w:rsid w:val="69A63060"/>
    <w:rsid w:val="69BE3307"/>
    <w:rsid w:val="6A931D3B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6EC50DA"/>
    <w:rsid w:val="77F617C7"/>
    <w:rsid w:val="78F42E7F"/>
    <w:rsid w:val="7ADDD639"/>
    <w:rsid w:val="7B4F3573"/>
    <w:rsid w:val="7BD67FB8"/>
    <w:rsid w:val="7DBE58DA"/>
    <w:rsid w:val="7E265559"/>
    <w:rsid w:val="7EEBA77C"/>
    <w:rsid w:val="7F37B97E"/>
    <w:rsid w:val="7FF9508C"/>
    <w:rsid w:val="9DF6DA82"/>
    <w:rsid w:val="D3FBFF7C"/>
    <w:rsid w:val="DA7B13D3"/>
    <w:rsid w:val="DBFFE20D"/>
    <w:rsid w:val="FA7F05AC"/>
    <w:rsid w:val="FBFB92CB"/>
    <w:rsid w:val="FFC34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Char"/>
    <w:basedOn w:val="10"/>
    <w:link w:val="6"/>
    <w:autoRedefine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autoRedefine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201</Words>
  <Characters>230</Characters>
  <Lines>6</Lines>
  <Paragraphs>1</Paragraphs>
  <TotalTime>3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2019-08-02T18:35:00Z</dcterms:created>
  <dc:creator>MC SYSTEM</dc:creator>
  <cp:lastModifiedBy>永恒</cp:lastModifiedBy>
  <cp:lastPrinted>2023-07-04T17:54:00Z</cp:lastPrinted>
  <dcterms:modified xsi:type="dcterms:W3CDTF">2025-11-18T11:43:12Z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DF9B1EC7BF3D4B588E0A5C124F7FB593_13</vt:lpwstr>
  </property>
  <property fmtid="{D5CDD505-2E9C-101B-9397-08002B2CF9AE}" pid="4" name="KSOTemplateDocerSaveRecord">
    <vt:lpwstr>eyJoZGlkIjoiMzZkNWI3MTYyMDdiYmRmZDkyMDYwYjhjNDJmZjUzOTYiLCJ1c2VySWQiOiI1OTMxMDc4NjMifQ==</vt:lpwstr>
  </property>
</Properties>
</file>